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17" w:rsidRDefault="000C2217" w:rsidP="000C221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C2217" w:rsidRPr="000C2217" w:rsidRDefault="000C2217" w:rsidP="000C22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FORMATO  1. Carta de presentación de la Propuesta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 y Fecha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Señores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INSTITUCION EDUCATIVA 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LA MILAGROSA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REF.: INVITACION PÚBLICA NO: 1151.20.6. </w:t>
      </w:r>
      <w:r w:rsidR="00E84733">
        <w:rPr>
          <w:rFonts w:ascii="Arial" w:hAnsi="Arial" w:cs="Arial"/>
          <w:b/>
          <w:bCs/>
          <w:sz w:val="20"/>
          <w:szCs w:val="20"/>
        </w:rPr>
        <w:t>0</w:t>
      </w:r>
      <w:r w:rsidR="00291FF4">
        <w:rPr>
          <w:rFonts w:ascii="Arial" w:hAnsi="Arial" w:cs="Arial"/>
          <w:b/>
          <w:bCs/>
          <w:sz w:val="20"/>
          <w:szCs w:val="20"/>
        </w:rPr>
        <w:t>17</w:t>
      </w:r>
      <w:r w:rsidR="00822E5F">
        <w:rPr>
          <w:rFonts w:ascii="Arial" w:hAnsi="Arial" w:cs="Arial"/>
          <w:b/>
          <w:bCs/>
          <w:sz w:val="20"/>
          <w:szCs w:val="20"/>
        </w:rPr>
        <w:t xml:space="preserve"> - 202</w:t>
      </w:r>
      <w:r w:rsidR="003B55CA">
        <w:rPr>
          <w:rFonts w:ascii="Arial" w:hAnsi="Arial" w:cs="Arial"/>
          <w:b/>
          <w:bCs/>
          <w:sz w:val="20"/>
          <w:szCs w:val="20"/>
        </w:rPr>
        <w:t>5</w:t>
      </w: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0C2217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0C2217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</w:t>
      </w:r>
      <w:r w:rsidR="00C9186E" w:rsidRPr="000C2217">
        <w:rPr>
          <w:rFonts w:ascii="Arial" w:hAnsi="Arial" w:cs="Arial"/>
          <w:sz w:val="20"/>
          <w:szCs w:val="20"/>
        </w:rPr>
        <w:t>el contrato</w:t>
      </w:r>
      <w:r w:rsidRPr="000C2217">
        <w:rPr>
          <w:rFonts w:ascii="Arial" w:hAnsi="Arial" w:cs="Arial"/>
          <w:sz w:val="20"/>
          <w:szCs w:val="20"/>
        </w:rPr>
        <w:t xml:space="preserve">, en la </w:t>
      </w:r>
      <w:r w:rsidR="00C9186E" w:rsidRPr="000C2217">
        <w:rPr>
          <w:rFonts w:ascii="Arial" w:hAnsi="Arial" w:cs="Arial"/>
          <w:sz w:val="20"/>
          <w:szCs w:val="20"/>
        </w:rPr>
        <w:t>Tesorería de</w:t>
      </w:r>
      <w:r w:rsidRPr="000C2217">
        <w:rPr>
          <w:rFonts w:ascii="Arial" w:hAnsi="Arial" w:cs="Arial"/>
          <w:sz w:val="20"/>
          <w:szCs w:val="20"/>
        </w:rPr>
        <w:t xml:space="preserve">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El suscrito declara: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r w:rsidR="00C9186E" w:rsidRPr="000C2217">
        <w:rPr>
          <w:rFonts w:ascii="Arial" w:hAnsi="Arial" w:cs="Arial"/>
          <w:sz w:val="20"/>
          <w:szCs w:val="20"/>
        </w:rPr>
        <w:t>EDUCATIVA para</w:t>
      </w:r>
      <w:r w:rsidRPr="000C2217">
        <w:rPr>
          <w:rFonts w:ascii="Arial" w:hAnsi="Arial" w:cs="Arial"/>
          <w:sz w:val="20"/>
          <w:szCs w:val="20"/>
        </w:rPr>
        <w:t xml:space="preserve"> este tipo de Contrato.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3. Que </w:t>
      </w:r>
      <w:r w:rsidR="00C9186E" w:rsidRPr="000C2217">
        <w:rPr>
          <w:rFonts w:ascii="Arial" w:hAnsi="Arial" w:cs="Arial"/>
          <w:sz w:val="20"/>
          <w:szCs w:val="20"/>
        </w:rPr>
        <w:t>la propuesta</w:t>
      </w:r>
      <w:r w:rsidRPr="000C2217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0C2217">
        <w:rPr>
          <w:rFonts w:ascii="Arial" w:hAnsi="Arial" w:cs="Arial"/>
          <w:b/>
          <w:sz w:val="20"/>
          <w:szCs w:val="20"/>
        </w:rPr>
        <w:t>PRECIO DE LA OFERTA:</w:t>
      </w: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266"/>
        <w:gridCol w:w="1265"/>
        <w:gridCol w:w="1540"/>
        <w:gridCol w:w="1857"/>
      </w:tblGrid>
      <w:tr w:rsidR="000C2217" w:rsidRPr="000C2217" w:rsidTr="000C2217">
        <w:trPr>
          <w:trHeight w:val="5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DETALLE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CANTIDAD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0C2217" w:rsidRPr="000C2217" w:rsidTr="000C2217">
        <w:trPr>
          <w:trHeight w:val="35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42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28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3…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4. Que declaro bajo la gravedad del juramento no estar incurso en causales de inhabilidad o incompatibilidad de las señaladas por la Ley, para contratar con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_______________________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Atentamente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Nombre proponente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Nit.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Dirección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Teléfono</w:t>
      </w:r>
    </w:p>
    <w:p w:rsidR="000C2217" w:rsidRPr="000C2217" w:rsidRDefault="000C2217" w:rsidP="002216EA">
      <w:pPr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sectPr w:rsidR="000C2217" w:rsidRPr="000C2217" w:rsidSect="00327D1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DC" w:rsidRDefault="009E12DC" w:rsidP="0041107D">
      <w:r>
        <w:separator/>
      </w:r>
    </w:p>
  </w:endnote>
  <w:endnote w:type="continuationSeparator" w:id="0">
    <w:p w:rsidR="009E12DC" w:rsidRDefault="009E12DC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Central: Carrera 28  #  33 – 12  esquina B/ Santa Rita    Telefax: 2728130</w:t>
    </w:r>
  </w:p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Sede Gregorio Hernández: Calle 34 No. 31 – 71 esquina B/Colombia  Telefax: </w:t>
    </w:r>
    <w:r>
      <w:rPr>
        <w:sz w:val="18"/>
        <w:szCs w:val="18"/>
        <w:lang w:val="es-ES"/>
      </w:rPr>
      <w:t>2864038</w:t>
    </w:r>
  </w:p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José María Córdoba: Carrera 22 No. 33 esquina B/Uribe   Telefax: 2728114</w:t>
    </w:r>
  </w:p>
  <w:p w:rsidR="005A56A3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Correo electrónico: </w:t>
    </w:r>
    <w:r>
      <w:rPr>
        <w:sz w:val="18"/>
        <w:szCs w:val="18"/>
        <w:lang w:val="es-ES"/>
      </w:rPr>
      <w:t>lamilagrosapalmira.edu.co</w:t>
    </w:r>
  </w:p>
  <w:p w:rsidR="005A56A3" w:rsidRPr="00152811" w:rsidRDefault="005A56A3" w:rsidP="00BF4695">
    <w:pPr>
      <w:pStyle w:val="Puesto"/>
      <w:rPr>
        <w:sz w:val="20"/>
        <w:szCs w:val="20"/>
        <w:lang w:val="es-ES"/>
      </w:rPr>
    </w:pPr>
  </w:p>
  <w:p w:rsidR="005A56A3" w:rsidRDefault="005A56A3" w:rsidP="00EE0C8F">
    <w:pPr>
      <w:pStyle w:val="Piedepgina"/>
    </w:pPr>
  </w:p>
  <w:p w:rsidR="005A56A3" w:rsidRDefault="005A56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DC" w:rsidRDefault="009E12DC" w:rsidP="0041107D">
      <w:r>
        <w:separator/>
      </w:r>
    </w:p>
  </w:footnote>
  <w:footnote w:type="continuationSeparator" w:id="0">
    <w:p w:rsidR="009E12DC" w:rsidRDefault="009E12DC" w:rsidP="0041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A3" w:rsidRPr="003E7648" w:rsidRDefault="005A56A3" w:rsidP="00870F15">
    <w:pPr>
      <w:rPr>
        <w:sz w:val="16"/>
        <w:szCs w:val="16"/>
      </w:rPr>
    </w:pPr>
    <w:r>
      <w:rPr>
        <w:noProof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3569C" wp14:editId="045E9BE2">
              <wp:simplePos x="0" y="0"/>
              <wp:positionH relativeFrom="column">
                <wp:posOffset>1066800</wp:posOffset>
              </wp:positionH>
              <wp:positionV relativeFrom="paragraph">
                <wp:posOffset>48260</wp:posOffset>
              </wp:positionV>
              <wp:extent cx="4525645" cy="1234440"/>
              <wp:effectExtent l="0" t="0" r="8255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564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22"/>
                              <w:szCs w:val="22"/>
                              <w:lang w:val="pt-BR"/>
                            </w:rPr>
                          </w:pPr>
                          <w:r w:rsidRPr="00CC231E">
                            <w:rPr>
                              <w:color w:val="1F497D"/>
                              <w:sz w:val="22"/>
                              <w:szCs w:val="22"/>
                              <w:lang w:val="pt-BR"/>
                            </w:rPr>
                            <w:t>I N S T I T U C I O NE D U C A T I V A</w:t>
                          </w:r>
                        </w:p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</w:pPr>
                          <w:r w:rsidRPr="00CC231E"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  <w:t>LA MILAGROSA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NIT.  815.004306-3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CODIGO DANE 176520</w:t>
                          </w:r>
                          <w:r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</w:t>
                          </w: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02279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NÚCLEO DE DESARROLLO EDUCATIVO No. 04 CARDENAS CENTRO”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 xml:space="preserve">RECONOCIMIENTO OFICIAL No. 637 -DE ABRIL 23 DE 2007 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DE LA SECRETARIA DE EDUCACION MUNICIPAL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PALMIRA - VALLE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A4356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pt;margin-top:3.8pt;width:356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" stroked="f">
              <v:textbox>
                <w:txbxContent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22"/>
                        <w:szCs w:val="22"/>
                        <w:lang w:val="pt-BR"/>
                      </w:rPr>
                    </w:pPr>
                    <w:r w:rsidRPr="00CC231E">
                      <w:rPr>
                        <w:color w:val="1F497D"/>
                        <w:sz w:val="22"/>
                        <w:szCs w:val="22"/>
                        <w:lang w:val="pt-BR"/>
                      </w:rPr>
                      <w:t>I N S T I T U C I O NE D U C A T I V A</w:t>
                    </w:r>
                  </w:p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</w:pPr>
                    <w:r w:rsidRPr="00CC231E"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  <w:t>LA MILAGROSA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NIT.  815.004306-3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CODIGO DANE 176520</w:t>
                    </w:r>
                    <w:r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</w:t>
                    </w: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02279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NÚCLEO DE DESARROLLO EDUCATIVO No. 04 CARDENAS CENTRO”</w:t>
                    </w:r>
                  </w:p>
                  <w:p w:rsidR="005A56A3" w:rsidRPr="00CC231E" w:rsidRDefault="005A56A3" w:rsidP="00BF4695">
                    <w:pPr>
                      <w:pStyle w:val="Ttul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 xml:space="preserve">RECONOCIMIENTO OFICIAL No. 637 -DE ABRIL 23 DE 2007 </w:t>
                    </w:r>
                  </w:p>
                  <w:p w:rsidR="005A56A3" w:rsidRPr="00CC231E" w:rsidRDefault="005A56A3" w:rsidP="00BF4695">
                    <w:pPr>
                      <w:pStyle w:val="Ttul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DE LA SECRETARIA DE EDUCACION MUNICIPAL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PALMIRA - VALLE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2"/>
        <w:lang w:val="es-CO" w:eastAsia="es-CO"/>
      </w:rPr>
      <w:drawing>
        <wp:inline distT="0" distB="0" distL="0" distR="0" wp14:anchorId="3C8ECE4C" wp14:editId="4D8CFEFE">
          <wp:extent cx="1087120" cy="13112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31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65B"/>
    <w:multiLevelType w:val="hybridMultilevel"/>
    <w:tmpl w:val="F2508AD2"/>
    <w:lvl w:ilvl="0" w:tplc="0EA410F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506B"/>
    <w:multiLevelType w:val="hybridMultilevel"/>
    <w:tmpl w:val="B3F8BB80"/>
    <w:lvl w:ilvl="0" w:tplc="C7F22D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1903"/>
    <w:multiLevelType w:val="hybridMultilevel"/>
    <w:tmpl w:val="3E86F906"/>
    <w:lvl w:ilvl="0" w:tplc="21A2C7B6">
      <w:start w:val="1"/>
      <w:numFmt w:val="upperLetter"/>
      <w:lvlText w:val="%1)"/>
      <w:lvlJc w:val="left"/>
      <w:pPr>
        <w:ind w:left="735" w:hanging="375"/>
      </w:pPr>
      <w:rPr>
        <w:rFonts w:eastAsia="Calibr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2453"/>
    <w:multiLevelType w:val="multilevel"/>
    <w:tmpl w:val="E4669F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76A36"/>
    <w:multiLevelType w:val="hybridMultilevel"/>
    <w:tmpl w:val="7F4AD078"/>
    <w:lvl w:ilvl="0" w:tplc="5B6235A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7696CA4"/>
    <w:multiLevelType w:val="hybridMultilevel"/>
    <w:tmpl w:val="FBB86BF0"/>
    <w:lvl w:ilvl="0" w:tplc="85742E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A73B4"/>
    <w:multiLevelType w:val="hybridMultilevel"/>
    <w:tmpl w:val="7D28E7E2"/>
    <w:lvl w:ilvl="0" w:tplc="3BD4A5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410C9"/>
    <w:multiLevelType w:val="hybridMultilevel"/>
    <w:tmpl w:val="A95C9F0A"/>
    <w:lvl w:ilvl="0" w:tplc="CED41B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A6E8A"/>
    <w:multiLevelType w:val="hybridMultilevel"/>
    <w:tmpl w:val="33FCD8B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5067A"/>
    <w:multiLevelType w:val="hybridMultilevel"/>
    <w:tmpl w:val="13EC9A4E"/>
    <w:lvl w:ilvl="0" w:tplc="2976F3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96F98"/>
    <w:multiLevelType w:val="hybridMultilevel"/>
    <w:tmpl w:val="E53CBE36"/>
    <w:lvl w:ilvl="0" w:tplc="1AB86F9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AAF6035"/>
    <w:multiLevelType w:val="hybridMultilevel"/>
    <w:tmpl w:val="4216967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9"/>
  </w:num>
  <w:num w:numId="6">
    <w:abstractNumId w:val="15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0FCF"/>
    <w:rsid w:val="0000151B"/>
    <w:rsid w:val="0000576F"/>
    <w:rsid w:val="0000789D"/>
    <w:rsid w:val="0001487A"/>
    <w:rsid w:val="00020A3F"/>
    <w:rsid w:val="000225C0"/>
    <w:rsid w:val="00022BE7"/>
    <w:rsid w:val="00024330"/>
    <w:rsid w:val="00024CC0"/>
    <w:rsid w:val="00026FE6"/>
    <w:rsid w:val="00030050"/>
    <w:rsid w:val="00030E30"/>
    <w:rsid w:val="0003215A"/>
    <w:rsid w:val="000437B7"/>
    <w:rsid w:val="00043B8E"/>
    <w:rsid w:val="00043E67"/>
    <w:rsid w:val="00044A64"/>
    <w:rsid w:val="00051BC4"/>
    <w:rsid w:val="000611D7"/>
    <w:rsid w:val="00061F2F"/>
    <w:rsid w:val="00065FBA"/>
    <w:rsid w:val="00066A51"/>
    <w:rsid w:val="000674C9"/>
    <w:rsid w:val="0007289F"/>
    <w:rsid w:val="0007374D"/>
    <w:rsid w:val="00074328"/>
    <w:rsid w:val="00076E7C"/>
    <w:rsid w:val="00083BB5"/>
    <w:rsid w:val="0008506A"/>
    <w:rsid w:val="000859A6"/>
    <w:rsid w:val="000914F9"/>
    <w:rsid w:val="00093AAC"/>
    <w:rsid w:val="00095EBD"/>
    <w:rsid w:val="000A2B20"/>
    <w:rsid w:val="000A320E"/>
    <w:rsid w:val="000A58FB"/>
    <w:rsid w:val="000B1853"/>
    <w:rsid w:val="000B27A9"/>
    <w:rsid w:val="000B38BF"/>
    <w:rsid w:val="000C076A"/>
    <w:rsid w:val="000C2217"/>
    <w:rsid w:val="000C3003"/>
    <w:rsid w:val="000C5A5D"/>
    <w:rsid w:val="000D21AE"/>
    <w:rsid w:val="000D2F51"/>
    <w:rsid w:val="000D7A9B"/>
    <w:rsid w:val="000E1DA9"/>
    <w:rsid w:val="000F06CE"/>
    <w:rsid w:val="000F293F"/>
    <w:rsid w:val="000F3843"/>
    <w:rsid w:val="000F68DE"/>
    <w:rsid w:val="001016A2"/>
    <w:rsid w:val="0010397B"/>
    <w:rsid w:val="001061E1"/>
    <w:rsid w:val="0011784B"/>
    <w:rsid w:val="00122D2A"/>
    <w:rsid w:val="0012385E"/>
    <w:rsid w:val="00124D68"/>
    <w:rsid w:val="0012534B"/>
    <w:rsid w:val="00133341"/>
    <w:rsid w:val="001372E4"/>
    <w:rsid w:val="00150F78"/>
    <w:rsid w:val="0015598B"/>
    <w:rsid w:val="00156800"/>
    <w:rsid w:val="00160933"/>
    <w:rsid w:val="001635CE"/>
    <w:rsid w:val="00171301"/>
    <w:rsid w:val="00172A05"/>
    <w:rsid w:val="00176CA9"/>
    <w:rsid w:val="00177303"/>
    <w:rsid w:val="00187203"/>
    <w:rsid w:val="0019719B"/>
    <w:rsid w:val="001A2F15"/>
    <w:rsid w:val="001A4FE4"/>
    <w:rsid w:val="001B29B2"/>
    <w:rsid w:val="001B63BA"/>
    <w:rsid w:val="001C470C"/>
    <w:rsid w:val="001C49D7"/>
    <w:rsid w:val="001C672D"/>
    <w:rsid w:val="001C7023"/>
    <w:rsid w:val="001C7B97"/>
    <w:rsid w:val="001C7E39"/>
    <w:rsid w:val="001D5D9C"/>
    <w:rsid w:val="001D67F5"/>
    <w:rsid w:val="001D7384"/>
    <w:rsid w:val="001E0043"/>
    <w:rsid w:val="001E4696"/>
    <w:rsid w:val="001F2A56"/>
    <w:rsid w:val="001F2DBD"/>
    <w:rsid w:val="001F6F90"/>
    <w:rsid w:val="0020451F"/>
    <w:rsid w:val="0020769D"/>
    <w:rsid w:val="00213550"/>
    <w:rsid w:val="002216EA"/>
    <w:rsid w:val="00222C3A"/>
    <w:rsid w:val="00223BD7"/>
    <w:rsid w:val="00224492"/>
    <w:rsid w:val="002266E1"/>
    <w:rsid w:val="00226775"/>
    <w:rsid w:val="00227810"/>
    <w:rsid w:val="00235AAA"/>
    <w:rsid w:val="00235EA9"/>
    <w:rsid w:val="00241C6C"/>
    <w:rsid w:val="00247EA3"/>
    <w:rsid w:val="0025348D"/>
    <w:rsid w:val="00256470"/>
    <w:rsid w:val="002614E0"/>
    <w:rsid w:val="0026174E"/>
    <w:rsid w:val="00263FB8"/>
    <w:rsid w:val="00265EEA"/>
    <w:rsid w:val="00272ADB"/>
    <w:rsid w:val="00276C98"/>
    <w:rsid w:val="002776BC"/>
    <w:rsid w:val="00277FC8"/>
    <w:rsid w:val="002821F1"/>
    <w:rsid w:val="00283A03"/>
    <w:rsid w:val="00284FA2"/>
    <w:rsid w:val="0029133E"/>
    <w:rsid w:val="00291FF4"/>
    <w:rsid w:val="00294511"/>
    <w:rsid w:val="00297D94"/>
    <w:rsid w:val="002A3750"/>
    <w:rsid w:val="002A4710"/>
    <w:rsid w:val="002A5971"/>
    <w:rsid w:val="002A5A9D"/>
    <w:rsid w:val="002A66F6"/>
    <w:rsid w:val="002A6B14"/>
    <w:rsid w:val="002B1F06"/>
    <w:rsid w:val="002B7F63"/>
    <w:rsid w:val="002C21DF"/>
    <w:rsid w:val="002D7C20"/>
    <w:rsid w:val="002E1511"/>
    <w:rsid w:val="002E49C6"/>
    <w:rsid w:val="002E757F"/>
    <w:rsid w:val="002F5749"/>
    <w:rsid w:val="0030528D"/>
    <w:rsid w:val="003054EB"/>
    <w:rsid w:val="0030768B"/>
    <w:rsid w:val="0030788F"/>
    <w:rsid w:val="00310FE1"/>
    <w:rsid w:val="00323FFA"/>
    <w:rsid w:val="0032537F"/>
    <w:rsid w:val="00327D10"/>
    <w:rsid w:val="00330CA3"/>
    <w:rsid w:val="0033431A"/>
    <w:rsid w:val="00337DFF"/>
    <w:rsid w:val="00342D6E"/>
    <w:rsid w:val="00344439"/>
    <w:rsid w:val="00346DF6"/>
    <w:rsid w:val="003513A8"/>
    <w:rsid w:val="00351CEF"/>
    <w:rsid w:val="003523DC"/>
    <w:rsid w:val="00352921"/>
    <w:rsid w:val="00356686"/>
    <w:rsid w:val="00356E5A"/>
    <w:rsid w:val="00362D58"/>
    <w:rsid w:val="00365F11"/>
    <w:rsid w:val="00367206"/>
    <w:rsid w:val="00373DCD"/>
    <w:rsid w:val="0037783E"/>
    <w:rsid w:val="0038760A"/>
    <w:rsid w:val="0038762B"/>
    <w:rsid w:val="00391023"/>
    <w:rsid w:val="00393E47"/>
    <w:rsid w:val="00397D79"/>
    <w:rsid w:val="003A11D5"/>
    <w:rsid w:val="003A1AB1"/>
    <w:rsid w:val="003A1BB8"/>
    <w:rsid w:val="003A3C57"/>
    <w:rsid w:val="003A435E"/>
    <w:rsid w:val="003A7243"/>
    <w:rsid w:val="003A7762"/>
    <w:rsid w:val="003B10E7"/>
    <w:rsid w:val="003B42EB"/>
    <w:rsid w:val="003B436E"/>
    <w:rsid w:val="003B55CA"/>
    <w:rsid w:val="003B5673"/>
    <w:rsid w:val="003C2F36"/>
    <w:rsid w:val="003C3975"/>
    <w:rsid w:val="003C4D08"/>
    <w:rsid w:val="003E3A11"/>
    <w:rsid w:val="003E433E"/>
    <w:rsid w:val="003E69C2"/>
    <w:rsid w:val="003F0B71"/>
    <w:rsid w:val="003F2458"/>
    <w:rsid w:val="003F6F16"/>
    <w:rsid w:val="004015E0"/>
    <w:rsid w:val="0041042B"/>
    <w:rsid w:val="0041107D"/>
    <w:rsid w:val="00413EDF"/>
    <w:rsid w:val="00415F6A"/>
    <w:rsid w:val="0041624E"/>
    <w:rsid w:val="00416C2A"/>
    <w:rsid w:val="00423179"/>
    <w:rsid w:val="00424A05"/>
    <w:rsid w:val="00425F8A"/>
    <w:rsid w:val="00427281"/>
    <w:rsid w:val="00431BF7"/>
    <w:rsid w:val="00433B62"/>
    <w:rsid w:val="00434402"/>
    <w:rsid w:val="004349A8"/>
    <w:rsid w:val="00435611"/>
    <w:rsid w:val="004358BA"/>
    <w:rsid w:val="00437D8C"/>
    <w:rsid w:val="004409E9"/>
    <w:rsid w:val="00440FC7"/>
    <w:rsid w:val="004420AB"/>
    <w:rsid w:val="004421CE"/>
    <w:rsid w:val="0044384F"/>
    <w:rsid w:val="00446D66"/>
    <w:rsid w:val="00447AAB"/>
    <w:rsid w:val="00447C5B"/>
    <w:rsid w:val="00450BF6"/>
    <w:rsid w:val="004527BD"/>
    <w:rsid w:val="00454DB4"/>
    <w:rsid w:val="004569A0"/>
    <w:rsid w:val="0046041A"/>
    <w:rsid w:val="00461D81"/>
    <w:rsid w:val="00467868"/>
    <w:rsid w:val="00473196"/>
    <w:rsid w:val="004738F3"/>
    <w:rsid w:val="00474AD0"/>
    <w:rsid w:val="00477A72"/>
    <w:rsid w:val="004809E2"/>
    <w:rsid w:val="00481BF8"/>
    <w:rsid w:val="004820D0"/>
    <w:rsid w:val="004868E3"/>
    <w:rsid w:val="00491928"/>
    <w:rsid w:val="00493D5A"/>
    <w:rsid w:val="00494D42"/>
    <w:rsid w:val="00494F3D"/>
    <w:rsid w:val="004A63FA"/>
    <w:rsid w:val="004B6590"/>
    <w:rsid w:val="004B660A"/>
    <w:rsid w:val="004C10D9"/>
    <w:rsid w:val="004C3015"/>
    <w:rsid w:val="004C3444"/>
    <w:rsid w:val="004C5D87"/>
    <w:rsid w:val="004C70A8"/>
    <w:rsid w:val="004D4D47"/>
    <w:rsid w:val="004D4EB5"/>
    <w:rsid w:val="004D7402"/>
    <w:rsid w:val="004E0557"/>
    <w:rsid w:val="004E2F66"/>
    <w:rsid w:val="004E6FA9"/>
    <w:rsid w:val="004E7BD1"/>
    <w:rsid w:val="004F2505"/>
    <w:rsid w:val="004F2964"/>
    <w:rsid w:val="004F37D4"/>
    <w:rsid w:val="004F3842"/>
    <w:rsid w:val="004F7EF2"/>
    <w:rsid w:val="005000ED"/>
    <w:rsid w:val="005032CF"/>
    <w:rsid w:val="00503F4A"/>
    <w:rsid w:val="00520160"/>
    <w:rsid w:val="0052133A"/>
    <w:rsid w:val="0052276C"/>
    <w:rsid w:val="00523D64"/>
    <w:rsid w:val="00525401"/>
    <w:rsid w:val="00527B4A"/>
    <w:rsid w:val="00531095"/>
    <w:rsid w:val="00536C31"/>
    <w:rsid w:val="005418F0"/>
    <w:rsid w:val="00541D60"/>
    <w:rsid w:val="00542952"/>
    <w:rsid w:val="0054433A"/>
    <w:rsid w:val="00546995"/>
    <w:rsid w:val="0054718C"/>
    <w:rsid w:val="00553055"/>
    <w:rsid w:val="0055351E"/>
    <w:rsid w:val="00553D4F"/>
    <w:rsid w:val="005552B0"/>
    <w:rsid w:val="00555C6B"/>
    <w:rsid w:val="005562E1"/>
    <w:rsid w:val="00556C40"/>
    <w:rsid w:val="00557A3C"/>
    <w:rsid w:val="005608FE"/>
    <w:rsid w:val="005611AC"/>
    <w:rsid w:val="00570A6C"/>
    <w:rsid w:val="00574059"/>
    <w:rsid w:val="00577725"/>
    <w:rsid w:val="005821B1"/>
    <w:rsid w:val="00583DE3"/>
    <w:rsid w:val="0058506B"/>
    <w:rsid w:val="0058698B"/>
    <w:rsid w:val="00586C3E"/>
    <w:rsid w:val="005942EF"/>
    <w:rsid w:val="005A3566"/>
    <w:rsid w:val="005A56A3"/>
    <w:rsid w:val="005A6771"/>
    <w:rsid w:val="005B62D9"/>
    <w:rsid w:val="005C2712"/>
    <w:rsid w:val="005C29AD"/>
    <w:rsid w:val="005C2A31"/>
    <w:rsid w:val="005C5119"/>
    <w:rsid w:val="005C59D9"/>
    <w:rsid w:val="005D0B55"/>
    <w:rsid w:val="005D379C"/>
    <w:rsid w:val="005D4414"/>
    <w:rsid w:val="005D5035"/>
    <w:rsid w:val="005D5972"/>
    <w:rsid w:val="005D679B"/>
    <w:rsid w:val="005E3C94"/>
    <w:rsid w:val="005F03B6"/>
    <w:rsid w:val="005F0E98"/>
    <w:rsid w:val="005F154D"/>
    <w:rsid w:val="005F1859"/>
    <w:rsid w:val="005F5F9A"/>
    <w:rsid w:val="005F6AEA"/>
    <w:rsid w:val="005F7D07"/>
    <w:rsid w:val="00600949"/>
    <w:rsid w:val="00601058"/>
    <w:rsid w:val="00601440"/>
    <w:rsid w:val="006056C4"/>
    <w:rsid w:val="0060638B"/>
    <w:rsid w:val="006063EE"/>
    <w:rsid w:val="00611F6F"/>
    <w:rsid w:val="006132E6"/>
    <w:rsid w:val="0061529D"/>
    <w:rsid w:val="0062591A"/>
    <w:rsid w:val="006260E7"/>
    <w:rsid w:val="00630319"/>
    <w:rsid w:val="00630CFD"/>
    <w:rsid w:val="00631A0F"/>
    <w:rsid w:val="00632654"/>
    <w:rsid w:val="006376D6"/>
    <w:rsid w:val="00641F8C"/>
    <w:rsid w:val="006422FD"/>
    <w:rsid w:val="00645A59"/>
    <w:rsid w:val="00651D7D"/>
    <w:rsid w:val="00651FC1"/>
    <w:rsid w:val="006604BA"/>
    <w:rsid w:val="00664EFF"/>
    <w:rsid w:val="00667A08"/>
    <w:rsid w:val="00671EB7"/>
    <w:rsid w:val="00674776"/>
    <w:rsid w:val="0067697A"/>
    <w:rsid w:val="006811D2"/>
    <w:rsid w:val="00684208"/>
    <w:rsid w:val="00685E64"/>
    <w:rsid w:val="00687EEF"/>
    <w:rsid w:val="00690F34"/>
    <w:rsid w:val="00692975"/>
    <w:rsid w:val="00694A2A"/>
    <w:rsid w:val="00696B70"/>
    <w:rsid w:val="006A0815"/>
    <w:rsid w:val="006A0835"/>
    <w:rsid w:val="006A4C9F"/>
    <w:rsid w:val="006A5741"/>
    <w:rsid w:val="006A68A8"/>
    <w:rsid w:val="006B2A32"/>
    <w:rsid w:val="006B2A67"/>
    <w:rsid w:val="006B4E1C"/>
    <w:rsid w:val="006C15DA"/>
    <w:rsid w:val="006C2FDC"/>
    <w:rsid w:val="006D50C4"/>
    <w:rsid w:val="006E1379"/>
    <w:rsid w:val="006E1FEE"/>
    <w:rsid w:val="006F3CFB"/>
    <w:rsid w:val="006F5DD0"/>
    <w:rsid w:val="0070027C"/>
    <w:rsid w:val="0070143B"/>
    <w:rsid w:val="00706FFA"/>
    <w:rsid w:val="00717CB6"/>
    <w:rsid w:val="0072384C"/>
    <w:rsid w:val="00725968"/>
    <w:rsid w:val="00725C11"/>
    <w:rsid w:val="00726915"/>
    <w:rsid w:val="00731840"/>
    <w:rsid w:val="00734BEA"/>
    <w:rsid w:val="00756FD2"/>
    <w:rsid w:val="00760D57"/>
    <w:rsid w:val="007611A6"/>
    <w:rsid w:val="007706FE"/>
    <w:rsid w:val="007740A6"/>
    <w:rsid w:val="007808C1"/>
    <w:rsid w:val="00782CC5"/>
    <w:rsid w:val="00783ED0"/>
    <w:rsid w:val="007871D9"/>
    <w:rsid w:val="00790460"/>
    <w:rsid w:val="007915D5"/>
    <w:rsid w:val="00796E84"/>
    <w:rsid w:val="00797452"/>
    <w:rsid w:val="00797B4E"/>
    <w:rsid w:val="007A3BC8"/>
    <w:rsid w:val="007A4B57"/>
    <w:rsid w:val="007A62BB"/>
    <w:rsid w:val="007A7035"/>
    <w:rsid w:val="007C284D"/>
    <w:rsid w:val="007C4691"/>
    <w:rsid w:val="007C522B"/>
    <w:rsid w:val="007D5616"/>
    <w:rsid w:val="007D764C"/>
    <w:rsid w:val="007E0F59"/>
    <w:rsid w:val="007F03F9"/>
    <w:rsid w:val="008005C9"/>
    <w:rsid w:val="008051D6"/>
    <w:rsid w:val="00805569"/>
    <w:rsid w:val="008057C7"/>
    <w:rsid w:val="008104FD"/>
    <w:rsid w:val="00812F66"/>
    <w:rsid w:val="00812FD8"/>
    <w:rsid w:val="008134C8"/>
    <w:rsid w:val="00813EEC"/>
    <w:rsid w:val="0081775C"/>
    <w:rsid w:val="008178A8"/>
    <w:rsid w:val="00821D5A"/>
    <w:rsid w:val="008225F5"/>
    <w:rsid w:val="008226C0"/>
    <w:rsid w:val="00822E5F"/>
    <w:rsid w:val="0082453D"/>
    <w:rsid w:val="00824B01"/>
    <w:rsid w:val="008263EA"/>
    <w:rsid w:val="00826774"/>
    <w:rsid w:val="008321A8"/>
    <w:rsid w:val="0083529C"/>
    <w:rsid w:val="00842A81"/>
    <w:rsid w:val="00847E72"/>
    <w:rsid w:val="0085488C"/>
    <w:rsid w:val="00855DF8"/>
    <w:rsid w:val="00856D0C"/>
    <w:rsid w:val="00856F32"/>
    <w:rsid w:val="008573DD"/>
    <w:rsid w:val="00857626"/>
    <w:rsid w:val="00862DD8"/>
    <w:rsid w:val="008666E7"/>
    <w:rsid w:val="00870F15"/>
    <w:rsid w:val="008710A5"/>
    <w:rsid w:val="00872734"/>
    <w:rsid w:val="008735B5"/>
    <w:rsid w:val="00874B71"/>
    <w:rsid w:val="0089162C"/>
    <w:rsid w:val="00896684"/>
    <w:rsid w:val="0089797A"/>
    <w:rsid w:val="008A2493"/>
    <w:rsid w:val="008A26EC"/>
    <w:rsid w:val="008A720A"/>
    <w:rsid w:val="008B0AB6"/>
    <w:rsid w:val="008B25F4"/>
    <w:rsid w:val="008B3018"/>
    <w:rsid w:val="008B5B6C"/>
    <w:rsid w:val="008C3D8A"/>
    <w:rsid w:val="008C519F"/>
    <w:rsid w:val="008C6840"/>
    <w:rsid w:val="008C7415"/>
    <w:rsid w:val="008D34C1"/>
    <w:rsid w:val="008E6ECE"/>
    <w:rsid w:val="008F0A17"/>
    <w:rsid w:val="008F1F0E"/>
    <w:rsid w:val="008F5891"/>
    <w:rsid w:val="008F607E"/>
    <w:rsid w:val="008F6A66"/>
    <w:rsid w:val="008F72DA"/>
    <w:rsid w:val="00904204"/>
    <w:rsid w:val="00910ED3"/>
    <w:rsid w:val="00912D3D"/>
    <w:rsid w:val="00914377"/>
    <w:rsid w:val="00920ED5"/>
    <w:rsid w:val="009235AD"/>
    <w:rsid w:val="00924006"/>
    <w:rsid w:val="00933643"/>
    <w:rsid w:val="00933E53"/>
    <w:rsid w:val="009417D0"/>
    <w:rsid w:val="00941A97"/>
    <w:rsid w:val="009441BD"/>
    <w:rsid w:val="009462F8"/>
    <w:rsid w:val="0094752E"/>
    <w:rsid w:val="009538D9"/>
    <w:rsid w:val="00954731"/>
    <w:rsid w:val="009655D6"/>
    <w:rsid w:val="00965830"/>
    <w:rsid w:val="00965A3F"/>
    <w:rsid w:val="00970675"/>
    <w:rsid w:val="00970828"/>
    <w:rsid w:val="0097115F"/>
    <w:rsid w:val="00972C80"/>
    <w:rsid w:val="00972CB8"/>
    <w:rsid w:val="00974838"/>
    <w:rsid w:val="00976E1E"/>
    <w:rsid w:val="009805CC"/>
    <w:rsid w:val="009822F3"/>
    <w:rsid w:val="00986A40"/>
    <w:rsid w:val="00997FD6"/>
    <w:rsid w:val="009B343D"/>
    <w:rsid w:val="009B383E"/>
    <w:rsid w:val="009B59CC"/>
    <w:rsid w:val="009B5A93"/>
    <w:rsid w:val="009B69A3"/>
    <w:rsid w:val="009B7CED"/>
    <w:rsid w:val="009C4726"/>
    <w:rsid w:val="009D2922"/>
    <w:rsid w:val="009D540C"/>
    <w:rsid w:val="009D6DE1"/>
    <w:rsid w:val="009D75D7"/>
    <w:rsid w:val="009E07C2"/>
    <w:rsid w:val="009E12DC"/>
    <w:rsid w:val="009E38B6"/>
    <w:rsid w:val="009E661E"/>
    <w:rsid w:val="009F7818"/>
    <w:rsid w:val="00A009A0"/>
    <w:rsid w:val="00A01574"/>
    <w:rsid w:val="00A03542"/>
    <w:rsid w:val="00A054B0"/>
    <w:rsid w:val="00A0617F"/>
    <w:rsid w:val="00A07E85"/>
    <w:rsid w:val="00A11191"/>
    <w:rsid w:val="00A12B3C"/>
    <w:rsid w:val="00A21619"/>
    <w:rsid w:val="00A2205E"/>
    <w:rsid w:val="00A23EF4"/>
    <w:rsid w:val="00A2416D"/>
    <w:rsid w:val="00A30658"/>
    <w:rsid w:val="00A43D76"/>
    <w:rsid w:val="00A44B7A"/>
    <w:rsid w:val="00A47B5B"/>
    <w:rsid w:val="00A47BFE"/>
    <w:rsid w:val="00A52E57"/>
    <w:rsid w:val="00A5453B"/>
    <w:rsid w:val="00A62A28"/>
    <w:rsid w:val="00A64557"/>
    <w:rsid w:val="00A66165"/>
    <w:rsid w:val="00A70F81"/>
    <w:rsid w:val="00A74753"/>
    <w:rsid w:val="00A75F1A"/>
    <w:rsid w:val="00A77697"/>
    <w:rsid w:val="00A8287D"/>
    <w:rsid w:val="00A82B67"/>
    <w:rsid w:val="00A83AA5"/>
    <w:rsid w:val="00A94429"/>
    <w:rsid w:val="00A94BA4"/>
    <w:rsid w:val="00A95AD4"/>
    <w:rsid w:val="00AA0BDD"/>
    <w:rsid w:val="00AA180D"/>
    <w:rsid w:val="00AA285E"/>
    <w:rsid w:val="00AA37DC"/>
    <w:rsid w:val="00AB2A7C"/>
    <w:rsid w:val="00AB4046"/>
    <w:rsid w:val="00AB5829"/>
    <w:rsid w:val="00AC1B4B"/>
    <w:rsid w:val="00AC1CDB"/>
    <w:rsid w:val="00AC42FB"/>
    <w:rsid w:val="00AC5667"/>
    <w:rsid w:val="00AD59DA"/>
    <w:rsid w:val="00AD6189"/>
    <w:rsid w:val="00AE2DA6"/>
    <w:rsid w:val="00AE402B"/>
    <w:rsid w:val="00AE6772"/>
    <w:rsid w:val="00AE6BBC"/>
    <w:rsid w:val="00AE7CE1"/>
    <w:rsid w:val="00AF2C75"/>
    <w:rsid w:val="00AF736D"/>
    <w:rsid w:val="00B00C63"/>
    <w:rsid w:val="00B0510C"/>
    <w:rsid w:val="00B058B9"/>
    <w:rsid w:val="00B100E5"/>
    <w:rsid w:val="00B116E6"/>
    <w:rsid w:val="00B17805"/>
    <w:rsid w:val="00B17F7B"/>
    <w:rsid w:val="00B2157A"/>
    <w:rsid w:val="00B23719"/>
    <w:rsid w:val="00B250CE"/>
    <w:rsid w:val="00B2624B"/>
    <w:rsid w:val="00B26487"/>
    <w:rsid w:val="00B352B1"/>
    <w:rsid w:val="00B44EB9"/>
    <w:rsid w:val="00B50210"/>
    <w:rsid w:val="00B517AC"/>
    <w:rsid w:val="00B52C4A"/>
    <w:rsid w:val="00B539D1"/>
    <w:rsid w:val="00B53A9B"/>
    <w:rsid w:val="00B547A5"/>
    <w:rsid w:val="00B54AA5"/>
    <w:rsid w:val="00B558AA"/>
    <w:rsid w:val="00B60477"/>
    <w:rsid w:val="00B651BE"/>
    <w:rsid w:val="00B70973"/>
    <w:rsid w:val="00B71505"/>
    <w:rsid w:val="00B75B27"/>
    <w:rsid w:val="00B7742A"/>
    <w:rsid w:val="00B800FB"/>
    <w:rsid w:val="00B837CD"/>
    <w:rsid w:val="00B8574A"/>
    <w:rsid w:val="00B8577F"/>
    <w:rsid w:val="00B93F0A"/>
    <w:rsid w:val="00BA0CC3"/>
    <w:rsid w:val="00BA5477"/>
    <w:rsid w:val="00BA706B"/>
    <w:rsid w:val="00BB0A8A"/>
    <w:rsid w:val="00BB0B92"/>
    <w:rsid w:val="00BB3C6C"/>
    <w:rsid w:val="00BB5ED2"/>
    <w:rsid w:val="00BC5C44"/>
    <w:rsid w:val="00BC5DE1"/>
    <w:rsid w:val="00BD05EF"/>
    <w:rsid w:val="00BD0B4E"/>
    <w:rsid w:val="00BD657B"/>
    <w:rsid w:val="00BE2276"/>
    <w:rsid w:val="00BE41E3"/>
    <w:rsid w:val="00BE4310"/>
    <w:rsid w:val="00BF0733"/>
    <w:rsid w:val="00BF1E84"/>
    <w:rsid w:val="00BF4695"/>
    <w:rsid w:val="00BF5825"/>
    <w:rsid w:val="00C050D4"/>
    <w:rsid w:val="00C07BA0"/>
    <w:rsid w:val="00C124DD"/>
    <w:rsid w:val="00C12B2D"/>
    <w:rsid w:val="00C143F4"/>
    <w:rsid w:val="00C17778"/>
    <w:rsid w:val="00C21F45"/>
    <w:rsid w:val="00C2246C"/>
    <w:rsid w:val="00C25D65"/>
    <w:rsid w:val="00C274B3"/>
    <w:rsid w:val="00C32324"/>
    <w:rsid w:val="00C40368"/>
    <w:rsid w:val="00C456CB"/>
    <w:rsid w:val="00C46616"/>
    <w:rsid w:val="00C5103D"/>
    <w:rsid w:val="00C624B6"/>
    <w:rsid w:val="00C62E1F"/>
    <w:rsid w:val="00C66FB8"/>
    <w:rsid w:val="00C70988"/>
    <w:rsid w:val="00C72CA5"/>
    <w:rsid w:val="00C74342"/>
    <w:rsid w:val="00C84009"/>
    <w:rsid w:val="00C9186E"/>
    <w:rsid w:val="00C95C19"/>
    <w:rsid w:val="00CA01AE"/>
    <w:rsid w:val="00CA32E0"/>
    <w:rsid w:val="00CA34EB"/>
    <w:rsid w:val="00CA7946"/>
    <w:rsid w:val="00CB6D01"/>
    <w:rsid w:val="00CB7A16"/>
    <w:rsid w:val="00CC431F"/>
    <w:rsid w:val="00CC4341"/>
    <w:rsid w:val="00CC4FFC"/>
    <w:rsid w:val="00CC55CA"/>
    <w:rsid w:val="00CD1A61"/>
    <w:rsid w:val="00CD319C"/>
    <w:rsid w:val="00CE4832"/>
    <w:rsid w:val="00CF23B8"/>
    <w:rsid w:val="00CF379B"/>
    <w:rsid w:val="00CF669E"/>
    <w:rsid w:val="00CF7157"/>
    <w:rsid w:val="00D00038"/>
    <w:rsid w:val="00D00057"/>
    <w:rsid w:val="00D00C8A"/>
    <w:rsid w:val="00D010EE"/>
    <w:rsid w:val="00D03F8E"/>
    <w:rsid w:val="00D06E71"/>
    <w:rsid w:val="00D144BE"/>
    <w:rsid w:val="00D170CE"/>
    <w:rsid w:val="00D21621"/>
    <w:rsid w:val="00D25372"/>
    <w:rsid w:val="00D261B7"/>
    <w:rsid w:val="00D26F8E"/>
    <w:rsid w:val="00D305C9"/>
    <w:rsid w:val="00D308C9"/>
    <w:rsid w:val="00D32C31"/>
    <w:rsid w:val="00D4161A"/>
    <w:rsid w:val="00D44B6A"/>
    <w:rsid w:val="00D4602D"/>
    <w:rsid w:val="00D51ED9"/>
    <w:rsid w:val="00D54581"/>
    <w:rsid w:val="00D55C77"/>
    <w:rsid w:val="00D61937"/>
    <w:rsid w:val="00D65A60"/>
    <w:rsid w:val="00D675A9"/>
    <w:rsid w:val="00D70B99"/>
    <w:rsid w:val="00D7354A"/>
    <w:rsid w:val="00D740D8"/>
    <w:rsid w:val="00D74100"/>
    <w:rsid w:val="00D742F1"/>
    <w:rsid w:val="00D76860"/>
    <w:rsid w:val="00D84985"/>
    <w:rsid w:val="00D87EFB"/>
    <w:rsid w:val="00D91723"/>
    <w:rsid w:val="00D9584B"/>
    <w:rsid w:val="00D97086"/>
    <w:rsid w:val="00DA0840"/>
    <w:rsid w:val="00DA30CB"/>
    <w:rsid w:val="00DA631A"/>
    <w:rsid w:val="00DC1337"/>
    <w:rsid w:val="00DC35C1"/>
    <w:rsid w:val="00DC4C29"/>
    <w:rsid w:val="00DD0666"/>
    <w:rsid w:val="00DD1BD1"/>
    <w:rsid w:val="00DD6611"/>
    <w:rsid w:val="00DE165F"/>
    <w:rsid w:val="00DE1690"/>
    <w:rsid w:val="00DE7B3E"/>
    <w:rsid w:val="00DF16C0"/>
    <w:rsid w:val="00DF470E"/>
    <w:rsid w:val="00DF62DA"/>
    <w:rsid w:val="00E065D9"/>
    <w:rsid w:val="00E10B45"/>
    <w:rsid w:val="00E11274"/>
    <w:rsid w:val="00E13807"/>
    <w:rsid w:val="00E209F0"/>
    <w:rsid w:val="00E23BCE"/>
    <w:rsid w:val="00E26CD5"/>
    <w:rsid w:val="00E35D29"/>
    <w:rsid w:val="00E42861"/>
    <w:rsid w:val="00E42B70"/>
    <w:rsid w:val="00E435C5"/>
    <w:rsid w:val="00E4641A"/>
    <w:rsid w:val="00E502E0"/>
    <w:rsid w:val="00E52A96"/>
    <w:rsid w:val="00E53550"/>
    <w:rsid w:val="00E5477D"/>
    <w:rsid w:val="00E60C98"/>
    <w:rsid w:val="00E62A9A"/>
    <w:rsid w:val="00E62F0F"/>
    <w:rsid w:val="00E63FBC"/>
    <w:rsid w:val="00E657AC"/>
    <w:rsid w:val="00E72AA7"/>
    <w:rsid w:val="00E73DE8"/>
    <w:rsid w:val="00E800F9"/>
    <w:rsid w:val="00E819BE"/>
    <w:rsid w:val="00E82E4E"/>
    <w:rsid w:val="00E830F1"/>
    <w:rsid w:val="00E84733"/>
    <w:rsid w:val="00E870B0"/>
    <w:rsid w:val="00E905D4"/>
    <w:rsid w:val="00E9421B"/>
    <w:rsid w:val="00E9525F"/>
    <w:rsid w:val="00E953D2"/>
    <w:rsid w:val="00E95B85"/>
    <w:rsid w:val="00EA0E3A"/>
    <w:rsid w:val="00EA2F57"/>
    <w:rsid w:val="00EA31C7"/>
    <w:rsid w:val="00EA4A4C"/>
    <w:rsid w:val="00EA687E"/>
    <w:rsid w:val="00EB3AF6"/>
    <w:rsid w:val="00EC080C"/>
    <w:rsid w:val="00EC1E4E"/>
    <w:rsid w:val="00EC2F32"/>
    <w:rsid w:val="00EC5F26"/>
    <w:rsid w:val="00EC7556"/>
    <w:rsid w:val="00ED3121"/>
    <w:rsid w:val="00ED5A51"/>
    <w:rsid w:val="00ED6599"/>
    <w:rsid w:val="00ED74D6"/>
    <w:rsid w:val="00EE0C8F"/>
    <w:rsid w:val="00EE255C"/>
    <w:rsid w:val="00EE29D9"/>
    <w:rsid w:val="00F06671"/>
    <w:rsid w:val="00F06735"/>
    <w:rsid w:val="00F11DF5"/>
    <w:rsid w:val="00F15275"/>
    <w:rsid w:val="00F21CE7"/>
    <w:rsid w:val="00F227A9"/>
    <w:rsid w:val="00F23ABA"/>
    <w:rsid w:val="00F25801"/>
    <w:rsid w:val="00F2742B"/>
    <w:rsid w:val="00F27751"/>
    <w:rsid w:val="00F32717"/>
    <w:rsid w:val="00F3628F"/>
    <w:rsid w:val="00F3737B"/>
    <w:rsid w:val="00F44D63"/>
    <w:rsid w:val="00F5084B"/>
    <w:rsid w:val="00F50CDD"/>
    <w:rsid w:val="00F55486"/>
    <w:rsid w:val="00F66F06"/>
    <w:rsid w:val="00F748D3"/>
    <w:rsid w:val="00F762A5"/>
    <w:rsid w:val="00F82945"/>
    <w:rsid w:val="00F84D9C"/>
    <w:rsid w:val="00F87CE5"/>
    <w:rsid w:val="00F949AF"/>
    <w:rsid w:val="00F94C68"/>
    <w:rsid w:val="00FA1B97"/>
    <w:rsid w:val="00FB5E0A"/>
    <w:rsid w:val="00FC0A86"/>
    <w:rsid w:val="00FC6BD0"/>
    <w:rsid w:val="00FD28C8"/>
    <w:rsid w:val="00FD29C0"/>
    <w:rsid w:val="00FD4154"/>
    <w:rsid w:val="00FD53FD"/>
    <w:rsid w:val="00FE1264"/>
    <w:rsid w:val="00FE2FDA"/>
    <w:rsid w:val="00FE605D"/>
    <w:rsid w:val="00FE7C11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B91E8-2726-4A2E-BBEB-6A1416CB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010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6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01058"/>
    <w:rPr>
      <w:rFonts w:ascii="Arial" w:eastAsia="Times New Roman" w:hAnsi="Arial" w:cs="Times New Roman"/>
      <w:b/>
      <w:bCs/>
      <w:i/>
      <w:iCs/>
      <w:sz w:val="28"/>
      <w:szCs w:val="28"/>
      <w:lang w:val="es-CO" w:eastAsia="es-ES"/>
    </w:rPr>
  </w:style>
  <w:style w:type="paragraph" w:styleId="NormalWeb">
    <w:name w:val="Normal (Web)"/>
    <w:basedOn w:val="Normal"/>
    <w:uiPriority w:val="99"/>
    <w:unhideWhenUsed/>
    <w:rsid w:val="00601058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601058"/>
    <w:rPr>
      <w:rFonts w:eastAsia="Calibri"/>
      <w:color w:val="auto"/>
      <w:lang w:val="es-ES"/>
    </w:rPr>
  </w:style>
  <w:style w:type="paragraph" w:styleId="Sinespaciado">
    <w:name w:val="No Spacing"/>
    <w:uiPriority w:val="1"/>
    <w:qFormat/>
    <w:rsid w:val="0060105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customStyle="1" w:styleId="TableParagraph">
    <w:name w:val="Table Paragraph"/>
    <w:basedOn w:val="Normal"/>
    <w:uiPriority w:val="1"/>
    <w:qFormat/>
    <w:rsid w:val="00601058"/>
    <w:pPr>
      <w:widowControl w:val="0"/>
      <w:autoSpaceDE w:val="0"/>
      <w:autoSpaceDN w:val="0"/>
      <w:adjustRightInd w:val="0"/>
    </w:pPr>
  </w:style>
  <w:style w:type="paragraph" w:styleId="Puesto">
    <w:name w:val="Title"/>
    <w:basedOn w:val="Normal"/>
    <w:link w:val="PuestoCar1"/>
    <w:qFormat/>
    <w:rsid w:val="00BF4695"/>
    <w:pPr>
      <w:jc w:val="center"/>
    </w:pPr>
    <w:rPr>
      <w:rFonts w:ascii="Book Antiqua" w:hAnsi="Book Antiqua"/>
      <w:i/>
      <w:sz w:val="16"/>
      <w:lang w:val="en-US"/>
    </w:rPr>
  </w:style>
  <w:style w:type="character" w:customStyle="1" w:styleId="PuestoCar1">
    <w:name w:val="Puesto Car1"/>
    <w:basedOn w:val="Fuentedeprrafopredeter"/>
    <w:link w:val="Puesto"/>
    <w:rsid w:val="00BF4695"/>
    <w:rPr>
      <w:rFonts w:ascii="Book Antiqua" w:eastAsia="Times New Roman" w:hAnsi="Book Antiqua" w:cs="Times New Roman"/>
      <w:i/>
      <w:sz w:val="16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6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5A56A3"/>
    <w:pPr>
      <w:spacing w:after="120"/>
    </w:pPr>
    <w:rPr>
      <w:rFonts w:ascii="Verdana" w:hAnsi="Verdana"/>
      <w:lang w:val="es-CO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5A56A3"/>
    <w:rPr>
      <w:rFonts w:ascii="Verdana" w:eastAsia="Times New Roman" w:hAnsi="Verdana" w:cs="Times New Roman"/>
      <w:sz w:val="24"/>
      <w:szCs w:val="24"/>
      <w:lang w:val="es-CO" w:eastAsia="es-ES"/>
    </w:rPr>
  </w:style>
  <w:style w:type="paragraph" w:styleId="Textoindependiente2">
    <w:name w:val="Body Text 2"/>
    <w:basedOn w:val="Normal"/>
    <w:link w:val="Textoindependiente2Car"/>
    <w:rsid w:val="005A56A3"/>
    <w:pPr>
      <w:spacing w:after="120" w:line="480" w:lineRule="auto"/>
    </w:pPr>
    <w:rPr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A56A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uestoCar">
    <w:name w:val="Puesto Car"/>
    <w:link w:val="3"/>
    <w:rsid w:val="005A56A3"/>
    <w:rPr>
      <w:rFonts w:ascii="Arial" w:hAnsi="Arial"/>
      <w:b/>
      <w:sz w:val="28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5A56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5A56A3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paragraph" w:customStyle="1" w:styleId="ListaCC">
    <w:name w:val="Lista CC."/>
    <w:basedOn w:val="Normal"/>
    <w:rsid w:val="005A56A3"/>
    <w:rPr>
      <w:sz w:val="20"/>
      <w:szCs w:val="20"/>
      <w:lang w:val="es-CO"/>
    </w:rPr>
  </w:style>
  <w:style w:type="paragraph" w:customStyle="1" w:styleId="CarCar3CarCarCarCarCarCarCarCarCarCarCarCarCarCarCar">
    <w:name w:val="Car Car3 Car Car Car Car Car Car Car Car Car Car Car Car Car Car Car"/>
    <w:basedOn w:val="Normal"/>
    <w:rsid w:val="005A56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">
    <w:name w:val="3"/>
    <w:basedOn w:val="Normal"/>
    <w:next w:val="Puesto"/>
    <w:link w:val="PuestoCar"/>
    <w:qFormat/>
    <w:rsid w:val="0058506B"/>
    <w:pPr>
      <w:jc w:val="center"/>
    </w:pPr>
    <w:rPr>
      <w:rFonts w:ascii="Arial" w:eastAsiaTheme="minorHAnsi" w:hAnsi="Arial" w:cstheme="minorBidi"/>
      <w:b/>
      <w:sz w:val="28"/>
      <w:szCs w:val="22"/>
      <w:lang w:val="es-ES_tradnl"/>
    </w:rPr>
  </w:style>
  <w:style w:type="paragraph" w:customStyle="1" w:styleId="2">
    <w:name w:val="2"/>
    <w:basedOn w:val="Normal"/>
    <w:next w:val="Puesto"/>
    <w:qFormat/>
    <w:rsid w:val="00CA01AE"/>
    <w:pPr>
      <w:jc w:val="center"/>
    </w:pPr>
    <w:rPr>
      <w:rFonts w:ascii="Arial" w:hAnsi="Arial"/>
      <w:b/>
      <w:sz w:val="28"/>
      <w:szCs w:val="20"/>
      <w:lang w:val="es-ES_tradnl"/>
    </w:rPr>
  </w:style>
  <w:style w:type="paragraph" w:customStyle="1" w:styleId="1">
    <w:name w:val="1"/>
    <w:basedOn w:val="Normal"/>
    <w:next w:val="Puesto"/>
    <w:qFormat/>
    <w:rsid w:val="008104FD"/>
    <w:pPr>
      <w:jc w:val="center"/>
    </w:pPr>
    <w:rPr>
      <w:rFonts w:ascii="Arial" w:hAnsi="Arial"/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8587-D3D3-4ACD-A380-E914651A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CONTADORA</cp:lastModifiedBy>
  <cp:revision>2</cp:revision>
  <cp:lastPrinted>2019-02-21T01:09:00Z</cp:lastPrinted>
  <dcterms:created xsi:type="dcterms:W3CDTF">2025-11-04T16:09:00Z</dcterms:created>
  <dcterms:modified xsi:type="dcterms:W3CDTF">2025-11-04T16:09:00Z</dcterms:modified>
</cp:coreProperties>
</file>